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0F69" w14:textId="24BC7A53" w:rsidR="00F36D15" w:rsidRDefault="00F36D15" w:rsidP="00087A59">
      <w:pPr>
        <w:tabs>
          <w:tab w:val="left" w:pos="1936"/>
        </w:tabs>
        <w:ind w:firstLineChars="3100" w:firstLine="7492"/>
      </w:pPr>
      <w:r>
        <w:rPr>
          <w:rFonts w:hint="eastAsia"/>
        </w:rPr>
        <w:t>年　　月　　日</w:t>
      </w:r>
    </w:p>
    <w:p w14:paraId="6166E89D" w14:textId="77777777" w:rsidR="00F36D15" w:rsidRDefault="00F36D15" w:rsidP="00F36D15"/>
    <w:p w14:paraId="43F6B516" w14:textId="77777777" w:rsidR="00F36D15" w:rsidRDefault="00F36D15" w:rsidP="00F36D15">
      <w:pPr>
        <w:rPr>
          <w:lang w:eastAsia="zh-CN"/>
        </w:rPr>
      </w:pPr>
      <w:r>
        <w:rPr>
          <w:rFonts w:hint="eastAsia"/>
          <w:lang w:eastAsia="zh-CN"/>
        </w:rPr>
        <w:t xml:space="preserve">　社会福祉法人</w:t>
      </w:r>
    </w:p>
    <w:p w14:paraId="6A8DF5F7" w14:textId="77777777" w:rsidR="00F36D15" w:rsidRDefault="00F36D15" w:rsidP="00F36D15">
      <w:pPr>
        <w:rPr>
          <w:lang w:eastAsia="zh-CN"/>
        </w:rPr>
      </w:pPr>
      <w:r>
        <w:rPr>
          <w:rFonts w:hint="eastAsia"/>
          <w:lang w:eastAsia="zh-CN"/>
        </w:rPr>
        <w:t xml:space="preserve">　東海市社会福祉協議会</w:t>
      </w:r>
    </w:p>
    <w:p w14:paraId="6321F0ED" w14:textId="77777777" w:rsidR="00F36D15" w:rsidRDefault="00F36D15" w:rsidP="00F36D15">
      <w:pPr>
        <w:rPr>
          <w:lang w:eastAsia="zh-CN"/>
        </w:rPr>
      </w:pPr>
      <w:r>
        <w:rPr>
          <w:rFonts w:hint="eastAsia"/>
          <w:lang w:eastAsia="zh-TW"/>
        </w:rPr>
        <w:t xml:space="preserve">　　会長　</w:t>
      </w:r>
      <w:r>
        <w:rPr>
          <w:rFonts w:hint="eastAsia"/>
          <w:lang w:eastAsia="zh-CN"/>
        </w:rPr>
        <w:t>久　野　久　行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様</w:t>
      </w:r>
    </w:p>
    <w:p w14:paraId="28249907" w14:textId="77777777" w:rsidR="00F36D15" w:rsidRDefault="00F36D15" w:rsidP="00F36D15">
      <w:pPr>
        <w:rPr>
          <w:lang w:eastAsia="zh-CN"/>
        </w:rPr>
      </w:pPr>
    </w:p>
    <w:p w14:paraId="1F0F6EB9" w14:textId="77777777" w:rsidR="00F36D15" w:rsidRDefault="00F36D15" w:rsidP="00F36D1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団体名　</w:t>
      </w:r>
    </w:p>
    <w:p w14:paraId="2E176622" w14:textId="399488A6" w:rsidR="00F36D15" w:rsidRDefault="00F36D15" w:rsidP="00F36D1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="001C0C7C">
        <w:rPr>
          <w:rFonts w:hint="eastAsia"/>
          <w:lang w:eastAsia="zh-TW"/>
        </w:rPr>
        <w:t>代表者</w:t>
      </w:r>
      <w:r>
        <w:rPr>
          <w:rFonts w:hint="eastAsia"/>
          <w:lang w:eastAsia="zh-TW"/>
        </w:rPr>
        <w:t xml:space="preserve">名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2F0055">
        <w:rPr>
          <w:rFonts w:ascii="ＭＳ 明朝" w:hint="eastAsia"/>
          <w:position w:val="2"/>
          <w:sz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52B5DF4C" w14:textId="77777777" w:rsidR="00F36D15" w:rsidRDefault="00F36D15" w:rsidP="00F36D15">
      <w:pPr>
        <w:rPr>
          <w:lang w:eastAsia="zh-TW"/>
        </w:rPr>
      </w:pPr>
    </w:p>
    <w:p w14:paraId="26444240" w14:textId="0448C6B0" w:rsidR="00F36D15" w:rsidRDefault="00F36D15" w:rsidP="00F36D15">
      <w:pPr>
        <w:jc w:val="center"/>
      </w:pPr>
      <w:r>
        <w:rPr>
          <w:rFonts w:hint="eastAsia"/>
        </w:rPr>
        <w:t>令和</w:t>
      </w:r>
      <w:r w:rsidR="009445E8">
        <w:rPr>
          <w:rFonts w:hint="eastAsia"/>
        </w:rPr>
        <w:t>６</w:t>
      </w:r>
      <w:r>
        <w:rPr>
          <w:rFonts w:hint="eastAsia"/>
        </w:rPr>
        <w:t>年度</w:t>
      </w:r>
      <w:bookmarkStart w:id="0" w:name="_Hlk182316987"/>
      <w:r w:rsidR="009445E8">
        <w:rPr>
          <w:rFonts w:hint="eastAsia"/>
        </w:rPr>
        <w:t>東海市「とうかいっ子」応援</w:t>
      </w:r>
      <w:bookmarkEnd w:id="0"/>
      <w:r w:rsidR="009445E8">
        <w:rPr>
          <w:rFonts w:hint="eastAsia"/>
        </w:rPr>
        <w:t>事業補助</w:t>
      </w:r>
      <w:r>
        <w:rPr>
          <w:rFonts w:hint="eastAsia"/>
        </w:rPr>
        <w:t>金の交付について（申請）</w:t>
      </w:r>
    </w:p>
    <w:p w14:paraId="23AE4A59" w14:textId="77777777" w:rsidR="00F36D15" w:rsidRDefault="00F36D15" w:rsidP="00F36D15"/>
    <w:p w14:paraId="7066FB8A" w14:textId="77777777" w:rsidR="00F36D15" w:rsidRDefault="00F36D15" w:rsidP="00F36D15">
      <w:r>
        <w:rPr>
          <w:rFonts w:hint="eastAsia"/>
        </w:rPr>
        <w:t xml:space="preserve">　このことについて、下記のとおり関係書類を添えて申請します。</w:t>
      </w:r>
    </w:p>
    <w:p w14:paraId="39CCDAB7" w14:textId="77777777" w:rsidR="00F36D15" w:rsidRDefault="00F36D15" w:rsidP="00F36D15"/>
    <w:p w14:paraId="02EF6272" w14:textId="77777777" w:rsidR="00F36D15" w:rsidRDefault="00F36D15" w:rsidP="00F36D15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4A0593A" w14:textId="77777777" w:rsidR="00F36D15" w:rsidRDefault="00F36D15" w:rsidP="00F36D15">
      <w:pPr>
        <w:rPr>
          <w:lang w:eastAsia="zh-TW"/>
        </w:rPr>
      </w:pPr>
    </w:p>
    <w:p w14:paraId="068BC730" w14:textId="6EEFFF17" w:rsidR="00F36D15" w:rsidRDefault="00F36D15" w:rsidP="00F36D15">
      <w:pPr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9445E8">
        <w:rPr>
          <w:rFonts w:hint="eastAsia"/>
          <w:lang w:eastAsia="zh-TW"/>
        </w:rPr>
        <w:t>補助</w:t>
      </w:r>
      <w:r>
        <w:rPr>
          <w:rFonts w:hint="eastAsia"/>
          <w:lang w:eastAsia="zh-TW"/>
        </w:rPr>
        <w:t xml:space="preserve">金申請額　</w:t>
      </w:r>
      <w:r w:rsidR="009445E8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金　</w:t>
      </w:r>
      <w:r w:rsidR="009445E8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</w:t>
      </w:r>
      <w:r w:rsidR="001C0C7C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円</w:t>
      </w:r>
    </w:p>
    <w:p w14:paraId="1E498F8A" w14:textId="77777777" w:rsidR="004D3923" w:rsidRDefault="004D3923" w:rsidP="00F36D15">
      <w:pPr>
        <w:rPr>
          <w:lang w:eastAsia="zh-TW"/>
        </w:rPr>
      </w:pPr>
    </w:p>
    <w:p w14:paraId="6C8317A4" w14:textId="77777777" w:rsidR="001C0C7C" w:rsidRDefault="001C0C7C" w:rsidP="00F36D15">
      <w:pPr>
        <w:rPr>
          <w:lang w:eastAsia="zh-TW"/>
        </w:rPr>
      </w:pPr>
    </w:p>
    <w:p w14:paraId="17A94975" w14:textId="081A1ACE" w:rsidR="004D3923" w:rsidRDefault="00F36D15" w:rsidP="00F36D15">
      <w:pPr>
        <w:rPr>
          <w:kern w:val="0"/>
        </w:rPr>
      </w:pPr>
      <w:r>
        <w:rPr>
          <w:rFonts w:hint="eastAsia"/>
        </w:rPr>
        <w:t xml:space="preserve">２　</w:t>
      </w:r>
      <w:r w:rsidRPr="00F36D15">
        <w:rPr>
          <w:rFonts w:hint="eastAsia"/>
          <w:spacing w:val="58"/>
          <w:kern w:val="0"/>
          <w:fitText w:val="1308" w:id="-1257081344"/>
        </w:rPr>
        <w:t>添付書</w:t>
      </w:r>
      <w:r w:rsidRPr="00F36D15">
        <w:rPr>
          <w:rFonts w:hint="eastAsia"/>
          <w:kern w:val="0"/>
          <w:fitText w:val="1308" w:id="-1257081344"/>
        </w:rPr>
        <w:t>類</w:t>
      </w:r>
      <w:r>
        <w:rPr>
          <w:rFonts w:hint="eastAsia"/>
          <w:kern w:val="0"/>
        </w:rPr>
        <w:t xml:space="preserve">　　</w:t>
      </w:r>
    </w:p>
    <w:p w14:paraId="3B6540FF" w14:textId="2B7F46E0" w:rsidR="00F36D15" w:rsidRDefault="00F36D15" w:rsidP="004D3923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令和</w:t>
      </w:r>
      <w:r w:rsidR="009445E8">
        <w:rPr>
          <w:rFonts w:hint="eastAsia"/>
          <w:kern w:val="0"/>
        </w:rPr>
        <w:t>６</w:t>
      </w:r>
      <w:r>
        <w:rPr>
          <w:rFonts w:hint="eastAsia"/>
          <w:kern w:val="0"/>
        </w:rPr>
        <w:t>年度</w:t>
      </w:r>
      <w:r w:rsidR="009445E8">
        <w:rPr>
          <w:rFonts w:hint="eastAsia"/>
        </w:rPr>
        <w:t>東海市「とうかいっ子」応援</w:t>
      </w:r>
      <w:r>
        <w:rPr>
          <w:rFonts w:hint="eastAsia"/>
          <w:kern w:val="0"/>
        </w:rPr>
        <w:t>事業計画書（別紙１）</w:t>
      </w:r>
    </w:p>
    <w:p w14:paraId="4E4F8B24" w14:textId="00489854" w:rsidR="004D3923" w:rsidRDefault="004D3923" w:rsidP="004D3923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令和６年度</w:t>
      </w:r>
      <w:r>
        <w:rPr>
          <w:rFonts w:hint="eastAsia"/>
        </w:rPr>
        <w:t>東海市「とうかいっ子」応援</w:t>
      </w:r>
      <w:r>
        <w:rPr>
          <w:rFonts w:hint="eastAsia"/>
          <w:kern w:val="0"/>
        </w:rPr>
        <w:t>事業所要額調書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別紙２</w:t>
      </w:r>
      <w:r>
        <w:rPr>
          <w:rFonts w:hint="eastAsia"/>
          <w:kern w:val="0"/>
        </w:rPr>
        <w:t>)</w:t>
      </w:r>
    </w:p>
    <w:p w14:paraId="6C6FEA74" w14:textId="469E2811" w:rsidR="004D3923" w:rsidRDefault="004D3923" w:rsidP="004D3923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その他関係</w:t>
      </w:r>
      <w:r w:rsidR="001C0C7C">
        <w:rPr>
          <w:rFonts w:hint="eastAsia"/>
          <w:kern w:val="0"/>
        </w:rPr>
        <w:t>資料</w:t>
      </w:r>
      <w:r>
        <w:rPr>
          <w:rFonts w:hint="eastAsia"/>
          <w:kern w:val="0"/>
        </w:rPr>
        <w:t>（</w:t>
      </w:r>
      <w:r w:rsidR="001C0C7C">
        <w:rPr>
          <w:rFonts w:hint="eastAsia"/>
          <w:kern w:val="0"/>
        </w:rPr>
        <w:t>団体組織等の書類）</w:t>
      </w:r>
    </w:p>
    <w:p w14:paraId="726B6966" w14:textId="3C73F163" w:rsidR="00F36D15" w:rsidRDefault="00F36D15" w:rsidP="001C0C7C">
      <w:r>
        <w:rPr>
          <w:rFonts w:hint="eastAsia"/>
          <w:kern w:val="0"/>
        </w:rPr>
        <w:t xml:space="preserve">　　　　　　　　　　</w:t>
      </w:r>
    </w:p>
    <w:p w14:paraId="35B484AD" w14:textId="77777777" w:rsidR="00BA01C8" w:rsidRDefault="00BA01C8" w:rsidP="00F36D15"/>
    <w:p w14:paraId="402D81E8" w14:textId="0B417057" w:rsidR="001C0C7C" w:rsidRPr="001C0C7C" w:rsidRDefault="001C0C7C" w:rsidP="00245876"/>
    <w:p w14:paraId="50E7EDD1" w14:textId="44BA5798" w:rsidR="004D5F29" w:rsidRPr="001C0C7C" w:rsidRDefault="004D5F29" w:rsidP="004C5834">
      <w:pPr>
        <w:ind w:right="968"/>
        <w:rPr>
          <w:color w:val="FF0000"/>
        </w:rPr>
      </w:pPr>
    </w:p>
    <w:sectPr w:rsidR="004D5F29" w:rsidRPr="001C0C7C" w:rsidSect="00DC5E4C">
      <w:pgSz w:w="11906" w:h="16838" w:code="9"/>
      <w:pgMar w:top="1418" w:right="1361" w:bottom="964" w:left="1361" w:header="851" w:footer="992" w:gutter="0"/>
      <w:pgNumType w:start="1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264A" w14:textId="77777777" w:rsidR="00E71B7F" w:rsidRDefault="00E71B7F" w:rsidP="00FE776B">
      <w:r>
        <w:separator/>
      </w:r>
    </w:p>
  </w:endnote>
  <w:endnote w:type="continuationSeparator" w:id="0">
    <w:p w14:paraId="63B09927" w14:textId="77777777" w:rsidR="00E71B7F" w:rsidRDefault="00E71B7F" w:rsidP="00F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AECD" w14:textId="77777777" w:rsidR="00E71B7F" w:rsidRDefault="00E71B7F" w:rsidP="00FE776B">
      <w:r>
        <w:separator/>
      </w:r>
    </w:p>
  </w:footnote>
  <w:footnote w:type="continuationSeparator" w:id="0">
    <w:p w14:paraId="2A528422" w14:textId="77777777" w:rsidR="00E71B7F" w:rsidRDefault="00E71B7F" w:rsidP="00FE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4366"/>
    <w:multiLevelType w:val="hybridMultilevel"/>
    <w:tmpl w:val="7C822F1A"/>
    <w:lvl w:ilvl="0" w:tplc="6B2E3264">
      <w:start w:val="1"/>
      <w:numFmt w:val="decimalFullWidth"/>
      <w:lvlText w:val="(%1)"/>
      <w:lvlJc w:val="left"/>
      <w:pPr>
        <w:ind w:left="11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40"/>
      </w:pPr>
    </w:lvl>
    <w:lvl w:ilvl="3" w:tplc="0409000F" w:tentative="1">
      <w:start w:val="1"/>
      <w:numFmt w:val="decimal"/>
      <w:lvlText w:val="%4."/>
      <w:lvlJc w:val="left"/>
      <w:pPr>
        <w:ind w:left="2485" w:hanging="440"/>
      </w:pPr>
    </w:lvl>
    <w:lvl w:ilvl="4" w:tplc="04090017" w:tentative="1">
      <w:start w:val="1"/>
      <w:numFmt w:val="aiueoFullWidth"/>
      <w:lvlText w:val="(%5)"/>
      <w:lvlJc w:val="left"/>
      <w:pPr>
        <w:ind w:left="29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40"/>
      </w:pPr>
    </w:lvl>
    <w:lvl w:ilvl="6" w:tplc="0409000F" w:tentative="1">
      <w:start w:val="1"/>
      <w:numFmt w:val="decimal"/>
      <w:lvlText w:val="%7."/>
      <w:lvlJc w:val="left"/>
      <w:pPr>
        <w:ind w:left="3805" w:hanging="440"/>
      </w:pPr>
    </w:lvl>
    <w:lvl w:ilvl="7" w:tplc="04090017" w:tentative="1">
      <w:start w:val="1"/>
      <w:numFmt w:val="aiueoFullWidth"/>
      <w:lvlText w:val="(%8)"/>
      <w:lvlJc w:val="left"/>
      <w:pPr>
        <w:ind w:left="42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40"/>
      </w:pPr>
    </w:lvl>
  </w:abstractNum>
  <w:abstractNum w:abstractNumId="1" w15:restartNumberingAfterBreak="0">
    <w:nsid w:val="352B6BFF"/>
    <w:multiLevelType w:val="hybridMultilevel"/>
    <w:tmpl w:val="86F03D0E"/>
    <w:lvl w:ilvl="0" w:tplc="47B6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322865">
    <w:abstractNumId w:val="0"/>
  </w:num>
  <w:num w:numId="2" w16cid:durableId="77398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4"/>
    <w:rsid w:val="000010A3"/>
    <w:rsid w:val="000057E8"/>
    <w:rsid w:val="00053119"/>
    <w:rsid w:val="0007024F"/>
    <w:rsid w:val="00087A59"/>
    <w:rsid w:val="000941E3"/>
    <w:rsid w:val="00095E5A"/>
    <w:rsid w:val="000C25F3"/>
    <w:rsid w:val="000D1684"/>
    <w:rsid w:val="000D44C2"/>
    <w:rsid w:val="000F0245"/>
    <w:rsid w:val="000F1042"/>
    <w:rsid w:val="000F49AC"/>
    <w:rsid w:val="00104ED8"/>
    <w:rsid w:val="0011028A"/>
    <w:rsid w:val="0013348E"/>
    <w:rsid w:val="00147C87"/>
    <w:rsid w:val="00154DDA"/>
    <w:rsid w:val="00177DD8"/>
    <w:rsid w:val="001C0C7C"/>
    <w:rsid w:val="001E7D65"/>
    <w:rsid w:val="002041D9"/>
    <w:rsid w:val="00204B3F"/>
    <w:rsid w:val="00245876"/>
    <w:rsid w:val="00251313"/>
    <w:rsid w:val="00276A3E"/>
    <w:rsid w:val="00284DCB"/>
    <w:rsid w:val="002A1C9A"/>
    <w:rsid w:val="002C2FD2"/>
    <w:rsid w:val="002F0055"/>
    <w:rsid w:val="002F6715"/>
    <w:rsid w:val="0030723B"/>
    <w:rsid w:val="0031697E"/>
    <w:rsid w:val="003208E9"/>
    <w:rsid w:val="00361723"/>
    <w:rsid w:val="003A5465"/>
    <w:rsid w:val="003B09CC"/>
    <w:rsid w:val="003E27D4"/>
    <w:rsid w:val="003F0AED"/>
    <w:rsid w:val="00436350"/>
    <w:rsid w:val="004907BB"/>
    <w:rsid w:val="00496BDF"/>
    <w:rsid w:val="004A6E2A"/>
    <w:rsid w:val="004C5834"/>
    <w:rsid w:val="004D3923"/>
    <w:rsid w:val="004D5F29"/>
    <w:rsid w:val="004F5D58"/>
    <w:rsid w:val="00501801"/>
    <w:rsid w:val="00504128"/>
    <w:rsid w:val="00517484"/>
    <w:rsid w:val="00542421"/>
    <w:rsid w:val="00542D41"/>
    <w:rsid w:val="00580A6E"/>
    <w:rsid w:val="0058591A"/>
    <w:rsid w:val="00597772"/>
    <w:rsid w:val="005A48D9"/>
    <w:rsid w:val="005A682E"/>
    <w:rsid w:val="005B130E"/>
    <w:rsid w:val="005C207C"/>
    <w:rsid w:val="005D1C51"/>
    <w:rsid w:val="005E13B5"/>
    <w:rsid w:val="005E5DBD"/>
    <w:rsid w:val="006040CA"/>
    <w:rsid w:val="00610558"/>
    <w:rsid w:val="00626A9F"/>
    <w:rsid w:val="006460D6"/>
    <w:rsid w:val="00694B85"/>
    <w:rsid w:val="006A1BC6"/>
    <w:rsid w:val="006A51B5"/>
    <w:rsid w:val="006A7D12"/>
    <w:rsid w:val="006B0A16"/>
    <w:rsid w:val="006C05B7"/>
    <w:rsid w:val="006D21E9"/>
    <w:rsid w:val="006E28AC"/>
    <w:rsid w:val="006E473F"/>
    <w:rsid w:val="00724023"/>
    <w:rsid w:val="00751222"/>
    <w:rsid w:val="00762BB6"/>
    <w:rsid w:val="007650AD"/>
    <w:rsid w:val="00774E2D"/>
    <w:rsid w:val="00797BB5"/>
    <w:rsid w:val="007A31FF"/>
    <w:rsid w:val="007E60B4"/>
    <w:rsid w:val="008011F2"/>
    <w:rsid w:val="008106D6"/>
    <w:rsid w:val="00820719"/>
    <w:rsid w:val="0083367B"/>
    <w:rsid w:val="00855028"/>
    <w:rsid w:val="008635BB"/>
    <w:rsid w:val="0087716B"/>
    <w:rsid w:val="008B5048"/>
    <w:rsid w:val="008D4CDB"/>
    <w:rsid w:val="008E2613"/>
    <w:rsid w:val="00900E5D"/>
    <w:rsid w:val="009074A2"/>
    <w:rsid w:val="009315A7"/>
    <w:rsid w:val="0094130B"/>
    <w:rsid w:val="009445E8"/>
    <w:rsid w:val="00945B43"/>
    <w:rsid w:val="009527CA"/>
    <w:rsid w:val="00960053"/>
    <w:rsid w:val="00991B06"/>
    <w:rsid w:val="00996230"/>
    <w:rsid w:val="009A66F3"/>
    <w:rsid w:val="009B3647"/>
    <w:rsid w:val="009C1078"/>
    <w:rsid w:val="009C439D"/>
    <w:rsid w:val="009C6649"/>
    <w:rsid w:val="009D43CC"/>
    <w:rsid w:val="00A2289E"/>
    <w:rsid w:val="00A37165"/>
    <w:rsid w:val="00A64CD0"/>
    <w:rsid w:val="00A74C2F"/>
    <w:rsid w:val="00AB09B7"/>
    <w:rsid w:val="00AC04AA"/>
    <w:rsid w:val="00AC5E8F"/>
    <w:rsid w:val="00AE2A0F"/>
    <w:rsid w:val="00AF6073"/>
    <w:rsid w:val="00B23945"/>
    <w:rsid w:val="00B6590B"/>
    <w:rsid w:val="00B678D2"/>
    <w:rsid w:val="00B7058E"/>
    <w:rsid w:val="00B75270"/>
    <w:rsid w:val="00B773A8"/>
    <w:rsid w:val="00B86465"/>
    <w:rsid w:val="00BA01C8"/>
    <w:rsid w:val="00BA68CE"/>
    <w:rsid w:val="00BB7F44"/>
    <w:rsid w:val="00BC1447"/>
    <w:rsid w:val="00BC7007"/>
    <w:rsid w:val="00BD4087"/>
    <w:rsid w:val="00BF1B2D"/>
    <w:rsid w:val="00BF73E4"/>
    <w:rsid w:val="00C062EA"/>
    <w:rsid w:val="00C06F42"/>
    <w:rsid w:val="00C5007F"/>
    <w:rsid w:val="00C507DA"/>
    <w:rsid w:val="00C70EF6"/>
    <w:rsid w:val="00C75C45"/>
    <w:rsid w:val="00C95D3B"/>
    <w:rsid w:val="00C96BF3"/>
    <w:rsid w:val="00CB456D"/>
    <w:rsid w:val="00CC7CF7"/>
    <w:rsid w:val="00CF5FC9"/>
    <w:rsid w:val="00D240FC"/>
    <w:rsid w:val="00D53B5E"/>
    <w:rsid w:val="00DA6A5E"/>
    <w:rsid w:val="00DC5E4C"/>
    <w:rsid w:val="00DD2A0E"/>
    <w:rsid w:val="00DE3E42"/>
    <w:rsid w:val="00DF6710"/>
    <w:rsid w:val="00E045AF"/>
    <w:rsid w:val="00E06B93"/>
    <w:rsid w:val="00E255F1"/>
    <w:rsid w:val="00E47D1B"/>
    <w:rsid w:val="00E5419B"/>
    <w:rsid w:val="00E56E33"/>
    <w:rsid w:val="00E66E35"/>
    <w:rsid w:val="00E71B7F"/>
    <w:rsid w:val="00E870D1"/>
    <w:rsid w:val="00E90D64"/>
    <w:rsid w:val="00EA1CA2"/>
    <w:rsid w:val="00EB5AB0"/>
    <w:rsid w:val="00EE6B00"/>
    <w:rsid w:val="00F045D1"/>
    <w:rsid w:val="00F14A94"/>
    <w:rsid w:val="00F24CAC"/>
    <w:rsid w:val="00F35214"/>
    <w:rsid w:val="00F36D15"/>
    <w:rsid w:val="00F43E72"/>
    <w:rsid w:val="00FD3A20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E55FC"/>
  <w15:chartTrackingRefBased/>
  <w15:docId w15:val="{A4D74618-05F3-4AD0-8D15-731EA0F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C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F24C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4CA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E7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776B"/>
    <w:rPr>
      <w:kern w:val="2"/>
      <w:sz w:val="24"/>
      <w:szCs w:val="24"/>
    </w:rPr>
  </w:style>
  <w:style w:type="paragraph" w:styleId="a9">
    <w:name w:val="footer"/>
    <w:basedOn w:val="a"/>
    <w:link w:val="aa"/>
    <w:rsid w:val="00FE7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776B"/>
    <w:rPr>
      <w:kern w:val="2"/>
      <w:sz w:val="24"/>
      <w:szCs w:val="24"/>
    </w:rPr>
  </w:style>
  <w:style w:type="table" w:styleId="ab">
    <w:name w:val="Table Grid"/>
    <w:basedOn w:val="a1"/>
    <w:rsid w:val="0000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DCE8-20B6-49A2-8779-2A149004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東社福第４８号</vt:lpstr>
      <vt:lpstr>東社福第４８号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東社福第４８号</dc:title>
  <dc:subject/>
  <dc:creator>takayamanaoko</dc:creator>
  <cp:keywords/>
  <cp:lastModifiedBy>社会福祉協議会 東海市</cp:lastModifiedBy>
  <cp:revision>3</cp:revision>
  <cp:lastPrinted>2022-04-22T01:17:00Z</cp:lastPrinted>
  <dcterms:created xsi:type="dcterms:W3CDTF">2024-11-12T07:39:00Z</dcterms:created>
  <dcterms:modified xsi:type="dcterms:W3CDTF">2024-11-14T03:36:00Z</dcterms:modified>
</cp:coreProperties>
</file>